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94E6" w14:textId="425036E6" w:rsidR="00A132FA" w:rsidRPr="00E6029D" w:rsidRDefault="00E6029D">
      <w:pPr>
        <w:rPr>
          <w:rFonts w:ascii="BIZ UDゴシック" w:eastAsia="BIZ UDゴシック" w:hAnsi="BIZ UDゴシック"/>
        </w:rPr>
      </w:pPr>
      <w:r w:rsidRPr="00E6029D">
        <w:rPr>
          <w:rFonts w:ascii="BIZ UDゴシック" w:eastAsia="BIZ UDゴシック" w:hAnsi="BIZ UDゴシック" w:hint="eastAsia"/>
        </w:rPr>
        <w:t>泉佐野市紹介ポータルサイト</w:t>
      </w:r>
    </w:p>
    <w:p w14:paraId="70455765" w14:textId="17B2E63E" w:rsidR="00E6029D" w:rsidRPr="00E6029D" w:rsidRDefault="00E6029D" w:rsidP="00A45801">
      <w:pPr>
        <w:ind w:firstLineChars="1600" w:firstLine="3360"/>
        <w:rPr>
          <w:rFonts w:ascii="BIZ UDゴシック" w:eastAsia="BIZ UDゴシック" w:hAnsi="BIZ UDゴシック"/>
        </w:rPr>
      </w:pPr>
      <w:r w:rsidRPr="00E6029D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58240" behindDoc="0" locked="0" layoutInCell="1" allowOverlap="1" wp14:anchorId="268DBA07" wp14:editId="4D17FEE1">
            <wp:simplePos x="0" y="0"/>
            <wp:positionH relativeFrom="column">
              <wp:posOffset>57151</wp:posOffset>
            </wp:positionH>
            <wp:positionV relativeFrom="paragraph">
              <wp:posOffset>19051</wp:posOffset>
            </wp:positionV>
            <wp:extent cx="1847850" cy="42031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42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29D">
        <w:rPr>
          <w:rFonts w:ascii="BIZ UDゴシック" w:eastAsia="BIZ UDゴシック" w:hAnsi="BIZ UDゴシック" w:hint="eastAsia"/>
        </w:rPr>
        <w:t>店舗紹介基本情報</w:t>
      </w:r>
    </w:p>
    <w:p w14:paraId="4337C189" w14:textId="3076031C" w:rsidR="00E6029D" w:rsidRDefault="00E6029D">
      <w:pPr>
        <w:rPr>
          <w:rFonts w:ascii="BIZ UDゴシック" w:eastAsia="BIZ UDゴシック" w:hAnsi="BIZ UDゴシック"/>
        </w:rPr>
      </w:pPr>
    </w:p>
    <w:tbl>
      <w:tblPr>
        <w:tblStyle w:val="a3"/>
        <w:tblW w:w="15428" w:type="dxa"/>
        <w:tblLook w:val="04A0" w:firstRow="1" w:lastRow="0" w:firstColumn="1" w:lastColumn="0" w:noHBand="0" w:noVBand="1"/>
      </w:tblPr>
      <w:tblGrid>
        <w:gridCol w:w="1977"/>
        <w:gridCol w:w="4807"/>
        <w:gridCol w:w="8644"/>
      </w:tblGrid>
      <w:tr w:rsidR="00A45801" w14:paraId="4348A380" w14:textId="77777777" w:rsidTr="00A45801">
        <w:trPr>
          <w:trHeight w:val="812"/>
        </w:trPr>
        <w:tc>
          <w:tcPr>
            <w:tcW w:w="1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61E684" w14:textId="77777777" w:rsidR="00A45801" w:rsidRDefault="00A45801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店名</w:t>
            </w:r>
          </w:p>
          <w:p w14:paraId="38DAAF06" w14:textId="100CACB9" w:rsidR="00410FF9" w:rsidRDefault="00410FF9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NO.</w:t>
            </w:r>
            <w:r w:rsidR="00891341">
              <w:rPr>
                <w:rFonts w:ascii="BIZ UDゴシック" w:eastAsia="BIZ UDゴシック" w:hAnsi="BIZ UDゴシック" w:hint="eastAsia"/>
              </w:rPr>
              <w:t>107</w:t>
            </w:r>
          </w:p>
        </w:tc>
        <w:tc>
          <w:tcPr>
            <w:tcW w:w="48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085B8D" w14:textId="77777777" w:rsidR="00A45801" w:rsidRDefault="00A45801">
            <w:pPr>
              <w:rPr>
                <w:rFonts w:ascii="BIZ UDゴシック" w:eastAsia="BIZ UDゴシック" w:hAnsi="BIZ UDゴシック"/>
              </w:rPr>
            </w:pPr>
          </w:p>
          <w:p w14:paraId="38794FCC" w14:textId="5DD5C2F9" w:rsidR="0002755B" w:rsidRDefault="00891341">
            <w:pPr>
              <w:rPr>
                <w:rFonts w:ascii="BIZ UDゴシック" w:eastAsia="BIZ UDゴシック" w:hAnsi="BIZ UDゴシック"/>
              </w:rPr>
            </w:pPr>
            <w:proofErr w:type="spellStart"/>
            <w:r>
              <w:rPr>
                <w:rFonts w:ascii="BIZ UDゴシック" w:eastAsia="BIZ UDゴシック" w:hAnsi="BIZ UDゴシック" w:hint="eastAsia"/>
              </w:rPr>
              <w:t>H</w:t>
            </w:r>
            <w:r>
              <w:rPr>
                <w:rFonts w:ascii="BIZ UDゴシック" w:eastAsia="BIZ UDゴシック" w:hAnsi="BIZ UDゴシック"/>
              </w:rPr>
              <w:t>ale’aina</w:t>
            </w:r>
            <w:proofErr w:type="spellEnd"/>
            <w:r>
              <w:rPr>
                <w:rFonts w:ascii="BIZ UDゴシック" w:eastAsia="BIZ UDゴシック" w:hAnsi="BIZ UDゴシック"/>
              </w:rPr>
              <w:t xml:space="preserve"> (</w:t>
            </w:r>
            <w:r w:rsidRPr="00891341">
              <w:rPr>
                <w:rFonts w:ascii="BIZ UDゴシック" w:eastAsia="BIZ UDゴシック" w:hAnsi="BIZ UDゴシック" w:hint="eastAsia"/>
              </w:rPr>
              <w:t>ハレアイナ</w:t>
            </w:r>
            <w:r>
              <w:rPr>
                <w:rFonts w:ascii="BIZ UDゴシック" w:eastAsia="BIZ UDゴシック" w:hAnsi="BIZ UDゴシック" w:hint="eastAsia"/>
              </w:rPr>
              <w:t>)</w:t>
            </w:r>
          </w:p>
        </w:tc>
        <w:tc>
          <w:tcPr>
            <w:tcW w:w="8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93454F" w14:textId="77777777" w:rsidR="00A45801" w:rsidRDefault="00A45801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カナ</w:t>
            </w:r>
          </w:p>
          <w:p w14:paraId="20F71E0D" w14:textId="013A1FDA" w:rsidR="005B311E" w:rsidRDefault="00891341">
            <w:pPr>
              <w:rPr>
                <w:rFonts w:ascii="BIZ UDゴシック" w:eastAsia="BIZ UDゴシック" w:hAnsi="BIZ UDゴシック"/>
              </w:rPr>
            </w:pPr>
            <w:r w:rsidRPr="00891341">
              <w:rPr>
                <w:rFonts w:ascii="BIZ UDゴシック" w:eastAsia="BIZ UDゴシック" w:hAnsi="BIZ UDゴシック" w:hint="eastAsia"/>
              </w:rPr>
              <w:t>ハレアイナ</w:t>
            </w:r>
          </w:p>
        </w:tc>
      </w:tr>
    </w:tbl>
    <w:p w14:paraId="59739E67" w14:textId="77777777" w:rsidR="00A45801" w:rsidRPr="00E6029D" w:rsidRDefault="00A45801">
      <w:pPr>
        <w:rPr>
          <w:rFonts w:ascii="BIZ UDゴシック" w:eastAsia="BIZ UDゴシック" w:hAnsi="BIZ UDゴシック"/>
        </w:rPr>
      </w:pPr>
    </w:p>
    <w:tbl>
      <w:tblPr>
        <w:tblStyle w:val="a3"/>
        <w:tblW w:w="15428" w:type="dxa"/>
        <w:tblLook w:val="04A0" w:firstRow="1" w:lastRow="0" w:firstColumn="1" w:lastColumn="0" w:noHBand="0" w:noVBand="1"/>
      </w:tblPr>
      <w:tblGrid>
        <w:gridCol w:w="1962"/>
        <w:gridCol w:w="4819"/>
        <w:gridCol w:w="8647"/>
      </w:tblGrid>
      <w:tr w:rsidR="003233FF" w:rsidRPr="001B11B4" w14:paraId="570507F0" w14:textId="77777777" w:rsidTr="00A45801">
        <w:trPr>
          <w:trHeight w:val="377"/>
        </w:trPr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15D07801" w14:textId="092AED85" w:rsidR="003233FF" w:rsidRPr="001B11B4" w:rsidRDefault="00A4580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項目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799887A4" w14:textId="467B7572" w:rsidR="003233FF" w:rsidRPr="001B11B4" w:rsidRDefault="00A4580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カテゴリ１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※複数</w:t>
            </w:r>
            <w:r>
              <w:rPr>
                <w:rFonts w:ascii="Segoe UI Emoji" w:eastAsia="BIZ UDゴシック" w:hAnsi="Segoe UI Emoji" w:cs="Segoe UI Emoji" w:hint="eastAsia"/>
                <w:sz w:val="18"/>
                <w:szCs w:val="18"/>
              </w:rPr>
              <w:t>☑可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6B989124" w14:textId="36613CB6" w:rsidR="003233FF" w:rsidRPr="001B11B4" w:rsidRDefault="00A4580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A45801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カテゴリー２　※複数</w:t>
            </w:r>
            <w:r w:rsidRPr="00A45801">
              <w:rPr>
                <w:rFonts w:ascii="Segoe UI Emoji" w:eastAsia="BIZ UDゴシック" w:hAnsi="Segoe UI Emoji" w:cs="Segoe UI Emoji"/>
                <w:sz w:val="18"/>
                <w:szCs w:val="18"/>
              </w:rPr>
              <w:t>☑</w:t>
            </w:r>
            <w:r w:rsidRPr="00A45801">
              <w:rPr>
                <w:rFonts w:ascii="BIZ UDゴシック" w:eastAsia="BIZ UDゴシック" w:hAnsi="BIZ UDゴシック"/>
                <w:sz w:val="18"/>
                <w:szCs w:val="18"/>
              </w:rPr>
              <w:t>可</w:t>
            </w:r>
          </w:p>
        </w:tc>
      </w:tr>
      <w:tr w:rsidR="003233FF" w:rsidRPr="001B11B4" w14:paraId="05BC7C64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608325D" w14:textId="0CF66F7B" w:rsidR="00302505" w:rsidRPr="001B11B4" w:rsidRDefault="003233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カテゴリ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E1B2828" w14:textId="2ADBE664" w:rsidR="00302505" w:rsidRPr="00FB3DC0" w:rsidRDefault="008C7368" w:rsidP="00FB3DC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45864354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91341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3233FF" w:rsidRPr="00FB3DC0">
              <w:rPr>
                <w:rFonts w:ascii="BIZ UDゴシック" w:eastAsia="BIZ UDゴシック" w:hAnsi="BIZ UDゴシック" w:hint="eastAsia"/>
                <w:sz w:val="18"/>
                <w:szCs w:val="18"/>
              </w:rPr>
              <w:t>フード</w:t>
            </w:r>
            <w:r w:rsidR="001B11B4" w:rsidRPr="00FB3DC0">
              <w:rPr>
                <w:rFonts w:ascii="BIZ UDゴシック" w:eastAsia="BIZ UDゴシック" w:hAnsi="BIZ UDゴシック" w:hint="eastAsia"/>
                <w:sz w:val="18"/>
                <w:szCs w:val="18"/>
              </w:rPr>
              <w:t>&amp;ドリンク</w:t>
            </w:r>
          </w:p>
          <w:p w14:paraId="0D81AFDD" w14:textId="77777777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63810FCC" w14:textId="75FCCB96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566DD5E" w14:textId="17312455" w:rsidR="003233FF" w:rsidRPr="001B11B4" w:rsidRDefault="008C7368" w:rsidP="003233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626385439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B4495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洋食・・・洋食屋</w:t>
            </w:r>
            <w:r w:rsidR="001F5574" w:rsidRPr="001B11B4">
              <w:rPr>
                <w:rFonts w:ascii="BIZ UDゴシック" w:eastAsia="BIZ UDゴシック" w:hAnsi="BIZ UDゴシック"/>
                <w:sz w:val="18"/>
                <w:szCs w:val="18"/>
              </w:rPr>
              <w:t>/西洋料理/ステーキ/フレンチ・ビストロ/イタリアン/パスタ/ピザ/ダイニング/バル</w:t>
            </w:r>
          </w:p>
          <w:p w14:paraId="4A766A81" w14:textId="0991AA6F" w:rsidR="003233FF" w:rsidRPr="001B11B4" w:rsidRDefault="008C7368" w:rsidP="003233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80141437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バイキング（ビュッフェ）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9965712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4A69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カフェ＆スイーツ</w:t>
            </w:r>
          </w:p>
          <w:p w14:paraId="0B45D481" w14:textId="14DC14D1" w:rsidR="001F5574" w:rsidRPr="001B11B4" w:rsidRDefault="008C7368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3858736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233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和食・・・日本料理</w:t>
            </w:r>
            <w:r w:rsidR="003233FF" w:rsidRPr="001B11B4">
              <w:rPr>
                <w:rFonts w:ascii="BIZ UDゴシック" w:eastAsia="BIZ UDゴシック" w:hAnsi="BIZ UDゴシック"/>
                <w:sz w:val="18"/>
                <w:szCs w:val="18"/>
              </w:rPr>
              <w:t>/割烹/懐石/和食レストラン/うどん/そば/天ぷら/おでん</w:t>
            </w:r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/寿司</w:t>
            </w:r>
            <w:r w:rsidR="003233FF" w:rsidRPr="001B11B4">
              <w:rPr>
                <w:rFonts w:ascii="BIZ UDゴシック" w:eastAsia="BIZ UDゴシック" w:hAnsi="BIZ UDゴシック"/>
                <w:sz w:val="18"/>
                <w:szCs w:val="18"/>
              </w:rPr>
              <w:t>/ふぐ/うなぎ/しゃぶしゃぶ/すき焼き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754084690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B4495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酒処・・・居酒屋</w:t>
            </w:r>
            <w:r w:rsidR="003233FF" w:rsidRPr="001B11B4">
              <w:rPr>
                <w:rFonts w:ascii="BIZ UDゴシック" w:eastAsia="BIZ UDゴシック" w:hAnsi="BIZ UDゴシック"/>
                <w:sz w:val="18"/>
                <w:szCs w:val="18"/>
              </w:rPr>
              <w:t>/バー/ビアホール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157204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43B47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中華・・・中華料理店</w:t>
            </w:r>
            <w:r w:rsidR="001F5574" w:rsidRPr="001B11B4">
              <w:rPr>
                <w:rFonts w:ascii="BIZ UDゴシック" w:eastAsia="BIZ UDゴシック" w:hAnsi="BIZ UDゴシック"/>
                <w:sz w:val="18"/>
                <w:szCs w:val="18"/>
              </w:rPr>
              <w:t>/餃子・天津</w:t>
            </w:r>
          </w:p>
          <w:p w14:paraId="4B2A2CEE" w14:textId="23954B70" w:rsidR="001F5574" w:rsidRPr="001B11B4" w:rsidRDefault="008C7368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277474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アジア・エスニック料理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37523298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焼肉</w:t>
            </w:r>
          </w:p>
          <w:p w14:paraId="3B541364" w14:textId="2DF41160" w:rsidR="001F5574" w:rsidRPr="001B11B4" w:rsidRDefault="008C7368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9528573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焼き鳥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5325743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ラーメン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1737987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お好み焼き・たこ焼き・鉄板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49893800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カレー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9420254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0441A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食堂・定食・・・とんかつ</w:t>
            </w:r>
            <w:r w:rsidR="001F5574" w:rsidRPr="001B11B4">
              <w:rPr>
                <w:rFonts w:ascii="BIZ UDゴシック" w:eastAsia="BIZ UDゴシック" w:hAnsi="BIZ UDゴシック"/>
                <w:sz w:val="18"/>
                <w:szCs w:val="18"/>
              </w:rPr>
              <w:t>/丼</w:t>
            </w:r>
          </w:p>
          <w:p w14:paraId="6947E22B" w14:textId="2E9AA09B" w:rsidR="00F2488A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484201851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91341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1F5574" w:rsidRPr="001B11B4" w14:paraId="61DFDEAF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2C39634" w14:textId="46FE18D9" w:rsidR="001F5574" w:rsidRPr="001B11B4" w:rsidRDefault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54664D23" w14:textId="35B349BA" w:rsidR="001F5574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775409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4A69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ケーキ＆ベイカリー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73AA287B" w14:textId="77777777" w:rsidR="001F5574" w:rsidRPr="001B11B4" w:rsidRDefault="001F5574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1B11B4" w:rsidRPr="001B11B4" w14:paraId="0ACA53CA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5D2C4AD" w14:textId="77777777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31D00BEC" w14:textId="2C2AE638" w:rsidR="001B11B4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66532831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ツーリズム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156625F1" w14:textId="4224889F" w:rsidR="001B11B4" w:rsidRPr="001B11B4" w:rsidRDefault="008C7368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669995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25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天然温泉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2586636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25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275E9E">
              <w:rPr>
                <w:rFonts w:ascii="BIZ UDゴシック" w:eastAsia="BIZ UDゴシック" w:hAnsi="BIZ UDゴシック" w:hint="eastAsia"/>
                <w:sz w:val="18"/>
                <w:szCs w:val="18"/>
              </w:rPr>
              <w:t>温泉</w:t>
            </w:r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4054068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25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歴史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39751460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25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リゾート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6331340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25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1B11B4" w:rsidRPr="001B11B4" w14:paraId="46EAD7C1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F4C69DD" w14:textId="77777777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11862A51" w14:textId="24258C61" w:rsidR="001B11B4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244296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ステイ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669F04CB" w14:textId="500255CD" w:rsidR="00BD4056" w:rsidRPr="00BD4056" w:rsidRDefault="008C7368" w:rsidP="00BD4056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06824025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ホテル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55129587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イン（プチホテル）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9364755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長期滞在型ホテル（アパートメントホテル）</w:t>
            </w:r>
          </w:p>
          <w:p w14:paraId="63120F89" w14:textId="23FAAC94" w:rsidR="001B11B4" w:rsidRPr="00E40AA3" w:rsidRDefault="008C7368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764322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和風旅館　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497953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/>
                <w:sz w:val="18"/>
                <w:szCs w:val="18"/>
              </w:rPr>
              <w:t>B&amp;B（民宿）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967939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ゲストハウス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765693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民泊　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1007590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9C12E1" w:rsidRPr="00A12F82" w14:paraId="249E6A7F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5EDDCED" w14:textId="680E94E1" w:rsidR="009C12E1" w:rsidRPr="001B11B4" w:rsidRDefault="009C12E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4141741F" w14:textId="57BD3491" w:rsidR="009C12E1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65521596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スペース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0710A534" w14:textId="0467B7F1" w:rsidR="009C12E1" w:rsidRDefault="008C7368" w:rsidP="009C12E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45687304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ホール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0662518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会議室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5733552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体育館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8026599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施設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43838274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2F82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A12F82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コワーキングスペース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40764146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2F82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A12F82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9C12E1" w:rsidRPr="001B11B4" w14:paraId="709EC8B4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0655D89" w14:textId="77777777" w:rsidR="009C12E1" w:rsidRPr="001B11B4" w:rsidRDefault="009C12E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4BC1F9FB" w14:textId="4084F636" w:rsidR="009C12E1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8259353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ビューティ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6A31A87A" w14:textId="0B6CE5DF" w:rsidR="009C3670" w:rsidRPr="009C3670" w:rsidRDefault="008C7368" w:rsidP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206494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ヘアサロン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65611173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ネイル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5341004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エステ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9286200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ダイエット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2035208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美容健康</w:t>
            </w:r>
          </w:p>
          <w:p w14:paraId="6B9FE846" w14:textId="73DE8A5C" w:rsidR="009C12E1" w:rsidRDefault="008C7368" w:rsidP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9593356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整体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73284731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マッサージ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7312968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9C3670" w:rsidRPr="001B11B4" w14:paraId="1F07DCE5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3DACE8F" w14:textId="77777777" w:rsidR="009C3670" w:rsidRPr="001B11B4" w:rsidRDefault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0C332F53" w14:textId="2E3F03AA" w:rsidR="009C3670" w:rsidRPr="009C3670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230159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スクール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656E335B" w14:textId="797EC819" w:rsidR="009C3670" w:rsidRPr="009C3670" w:rsidRDefault="008C7368" w:rsidP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9467400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英語・その他語学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9844368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塾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2888989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料理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0436281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音楽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719011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パソコン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5271856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日本文化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122132956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生活知識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59810034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資格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</w:p>
          <w:p w14:paraId="22AB41CB" w14:textId="648D21CD" w:rsidR="009C3670" w:rsidRDefault="008C7368" w:rsidP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01040708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スイミング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781334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ダンス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3892995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ものづくり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4561701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9C3670" w:rsidRPr="001B11B4" w14:paraId="5CDAB7A1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7EEB51D" w14:textId="77777777" w:rsidR="009C3670" w:rsidRPr="001B11B4" w:rsidRDefault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7BA704FB" w14:textId="239FECBD" w:rsidR="009C3670" w:rsidRPr="009C3670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0597021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アクティビティ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74DEADFF" w14:textId="3A568197" w:rsidR="00C4542D" w:rsidRPr="00C4542D" w:rsidRDefault="008C7368" w:rsidP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83211559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ダンス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10364552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スポーツ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1332148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アウトドア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（</w:t>
            </w:r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つり</w:t>
            </w:r>
            <w:r w:rsidR="00C4542D" w:rsidRPr="00C4542D">
              <w:rPr>
                <w:rFonts w:ascii="BIZ UDゴシック" w:eastAsia="BIZ UDゴシック" w:hAnsi="BIZ UDゴシック"/>
                <w:sz w:val="18"/>
                <w:szCs w:val="18"/>
              </w:rPr>
              <w:t>/船/キャンプ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）</w:t>
            </w:r>
          </w:p>
          <w:p w14:paraId="5176FD28" w14:textId="07217590" w:rsidR="009C3670" w:rsidRDefault="008C7368" w:rsidP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055356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娯楽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（</w:t>
            </w:r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カラオケ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）</w:t>
            </w:r>
          </w:p>
        </w:tc>
      </w:tr>
      <w:tr w:rsidR="00C4542D" w:rsidRPr="00C4542D" w14:paraId="3C7FFB46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9879EBA" w14:textId="77777777" w:rsidR="00C4542D" w:rsidRPr="001B11B4" w:rsidRDefault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62E12BC5" w14:textId="652D3C21" w:rsidR="00C4542D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0694163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クラフト＆アート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73591B7A" w14:textId="725FD496" w:rsidR="00C4542D" w:rsidRDefault="008C7368" w:rsidP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4159422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絵画</w:t>
            </w:r>
            <w:r w:rsidR="00C4542D" w:rsidRPr="00C4542D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138216994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フラワー</w:t>
            </w:r>
            <w:r w:rsidR="00C4542D" w:rsidRPr="00C4542D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41253946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陶芸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8577771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工芸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4576142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C4542D" w:rsidRPr="00C4542D" w14:paraId="0E01AB96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4CFDB0D4" w14:textId="77777777" w:rsidR="00C4542D" w:rsidRPr="001B11B4" w:rsidRDefault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3B75A0D7" w14:textId="2A8B393F" w:rsidR="00C4542D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034438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2AA81A32" w14:textId="77777777" w:rsidR="00C4542D" w:rsidRPr="00C4542D" w:rsidRDefault="00C4542D" w:rsidP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302505" w:rsidRPr="001B11B4" w14:paraId="01F70CF3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2AFCC9F8" w14:textId="4970CCE4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lastRenderedPageBreak/>
              <w:t>住所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76300834" w14:textId="0B9896F6" w:rsidR="000624FC" w:rsidRDefault="00EC5B8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EC5B8A">
              <w:rPr>
                <w:rFonts w:ascii="BIZ UDゴシック" w:eastAsia="BIZ UDゴシック" w:hAnsi="BIZ UDゴシック"/>
                <w:sz w:val="18"/>
                <w:szCs w:val="18"/>
              </w:rPr>
              <w:t>〒598-0011</w:t>
            </w:r>
            <w:r w:rsidR="00AA179C" w:rsidRPr="00AA179C">
              <w:rPr>
                <w:rFonts w:ascii="BIZ UDゴシック" w:eastAsia="BIZ UDゴシック" w:hAnsi="BIZ UDゴシック" w:hint="eastAsia"/>
                <w:sz w:val="18"/>
                <w:szCs w:val="18"/>
              </w:rPr>
              <w:t>大阪府泉佐野市高松北</w:t>
            </w:r>
            <w:r w:rsidR="00AA179C" w:rsidRPr="00AA179C">
              <w:rPr>
                <w:rFonts w:ascii="BIZ UDゴシック" w:eastAsia="BIZ UDゴシック" w:hAnsi="BIZ UDゴシック"/>
                <w:sz w:val="18"/>
                <w:szCs w:val="18"/>
              </w:rPr>
              <w:t>1-2-34 2階</w:t>
            </w:r>
          </w:p>
          <w:p w14:paraId="701539D7" w14:textId="0971B2C3" w:rsidR="00891341" w:rsidRDefault="00891341" w:rsidP="0089134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891341">
              <w:rPr>
                <w:rFonts w:ascii="BIZ UDゴシック" w:eastAsia="BIZ UDゴシック" w:hAnsi="BIZ UDゴシック" w:hint="eastAsia"/>
                <w:sz w:val="18"/>
                <w:szCs w:val="18"/>
              </w:rPr>
              <w:t>南海本線泉佐野駅</w:t>
            </w:r>
            <w:r w:rsidR="00362CE0">
              <w:rPr>
                <w:rFonts w:ascii="BIZ UDゴシック" w:eastAsia="BIZ UDゴシック" w:hAnsi="BIZ UDゴシック" w:hint="eastAsia"/>
                <w:sz w:val="18"/>
                <w:szCs w:val="18"/>
              </w:rPr>
              <w:t>より</w:t>
            </w:r>
            <w:r w:rsidRPr="00891341">
              <w:rPr>
                <w:rFonts w:ascii="BIZ UDゴシック" w:eastAsia="BIZ UDゴシック" w:hAnsi="BIZ UDゴシック"/>
                <w:sz w:val="18"/>
                <w:szCs w:val="18"/>
              </w:rPr>
              <w:t>148m</w:t>
            </w:r>
            <w:r w:rsidR="00362CE0">
              <w:rPr>
                <w:rFonts w:ascii="BIZ UDゴシック" w:eastAsia="BIZ UDゴシック" w:hAnsi="BIZ UDゴシック" w:hint="eastAsia"/>
                <w:sz w:val="18"/>
                <w:szCs w:val="18"/>
              </w:rPr>
              <w:t>（徒歩約2分）</w:t>
            </w:r>
          </w:p>
          <w:p w14:paraId="3EDCE711" w14:textId="59F796CB" w:rsidR="00CA2C75" w:rsidRPr="001B11B4" w:rsidRDefault="00CA2C7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Googleマップ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掲載</w:t>
            </w:r>
            <w:r w:rsidR="00A30712">
              <w:rPr>
                <w:rFonts w:ascii="BIZ UDゴシック" w:eastAsia="BIZ UDゴシック" w:hAnsi="BIZ UDゴシック" w:hint="eastAsia"/>
                <w:sz w:val="18"/>
                <w:szCs w:val="18"/>
              </w:rPr>
              <w:t>します。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1F9050E" w14:textId="274E1703" w:rsidR="00302505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1795866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エリア</w:t>
            </w:r>
          </w:p>
          <w:p w14:paraId="11D6654C" w14:textId="74B660B8" w:rsidR="00F2488A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45552394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関西空港・りんくう</w:t>
            </w:r>
          </w:p>
          <w:p w14:paraId="65365D5F" w14:textId="2B3A0A81" w:rsidR="00F2488A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967183189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A179C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南海泉佐野駅周辺</w:t>
            </w:r>
          </w:p>
          <w:p w14:paraId="3848C49D" w14:textId="0ECC1038" w:rsidR="00F2488A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3642886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4A69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南海泉佐野駅周辺以外</w:t>
            </w:r>
          </w:p>
          <w:p w14:paraId="3B9944F4" w14:textId="407369CC" w:rsidR="00F2488A" w:rsidRPr="001B11B4" w:rsidRDefault="008C736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8553017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山間部</w:t>
            </w:r>
          </w:p>
        </w:tc>
      </w:tr>
      <w:tr w:rsidR="001B11B4" w:rsidRPr="001B11B4" w14:paraId="31A54A12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DB8849D" w14:textId="62D38924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電話番号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AC48009" w14:textId="5B4CC7AE" w:rsidR="005B311E" w:rsidRPr="001B11B4" w:rsidRDefault="0089134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891341">
              <w:rPr>
                <w:rFonts w:ascii="BIZ UDゴシック" w:eastAsia="BIZ UDゴシック" w:hAnsi="BIZ UDゴシック"/>
                <w:sz w:val="18"/>
                <w:szCs w:val="18"/>
              </w:rPr>
              <w:t>072-462-1773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4F70B38F" w14:textId="30947F29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302505" w:rsidRPr="001B11B4" w14:paraId="5B5FAF25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303FB287" w14:textId="130F5C8B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営業時間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16B0A02A" w14:textId="3F1A77DF" w:rsidR="00D96B4B" w:rsidRPr="00CA5DF9" w:rsidRDefault="00AA179C" w:rsidP="00CA5DF9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CA5DF9">
              <w:rPr>
                <w:rFonts w:ascii="BIZ UDゴシック" w:eastAsia="BIZ UDゴシック" w:hAnsi="BIZ UDゴシック" w:hint="eastAsia"/>
                <w:sz w:val="18"/>
                <w:szCs w:val="18"/>
              </w:rPr>
              <w:t>ディナー</w:t>
            </w:r>
            <w:r w:rsidR="00D96B4B" w:rsidRPr="00CA5DF9">
              <w:rPr>
                <w:rFonts w:ascii="BIZ UDゴシック" w:eastAsia="BIZ UDゴシック" w:hAnsi="BIZ UDゴシック" w:hint="eastAsia"/>
                <w:sz w:val="18"/>
                <w:szCs w:val="18"/>
              </w:rPr>
              <w:t>：</w:t>
            </w:r>
            <w:r w:rsidRPr="00CA5DF9">
              <w:rPr>
                <w:rFonts w:ascii="BIZ UDゴシック" w:eastAsia="BIZ UDゴシック" w:hAnsi="BIZ UDゴシック" w:hint="eastAsia"/>
                <w:sz w:val="18"/>
                <w:szCs w:val="18"/>
              </w:rPr>
              <w:t>1</w:t>
            </w:r>
            <w:r w:rsidRPr="00CA5DF9">
              <w:rPr>
                <w:rFonts w:ascii="BIZ UDゴシック" w:eastAsia="BIZ UDゴシック" w:hAnsi="BIZ UDゴシック"/>
                <w:sz w:val="18"/>
                <w:szCs w:val="18"/>
              </w:rPr>
              <w:t>8:00</w:t>
            </w:r>
            <w:r w:rsidRPr="00CA5DF9">
              <w:rPr>
                <w:rFonts w:ascii="BIZ UDゴシック" w:eastAsia="BIZ UDゴシック" w:hAnsi="BIZ UDゴシック" w:hint="eastAsia"/>
                <w:sz w:val="18"/>
                <w:szCs w:val="18"/>
              </w:rPr>
              <w:t>～2</w:t>
            </w:r>
            <w:r w:rsidRPr="00CA5DF9">
              <w:rPr>
                <w:rFonts w:ascii="BIZ UDゴシック" w:eastAsia="BIZ UDゴシック" w:hAnsi="BIZ UDゴシック"/>
                <w:sz w:val="18"/>
                <w:szCs w:val="18"/>
              </w:rPr>
              <w:t>6:00</w:t>
            </w:r>
            <w:r w:rsidR="00416155" w:rsidRPr="00CA5DF9">
              <w:rPr>
                <w:rFonts w:ascii="BIZ UDゴシック" w:eastAsia="BIZ UDゴシック" w:hAnsi="BIZ UDゴシック" w:hint="eastAsia"/>
                <w:sz w:val="18"/>
                <w:szCs w:val="18"/>
              </w:rPr>
              <w:t>（LO.25：00）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7539BA6A" w14:textId="24C2E945" w:rsidR="00D96B4B" w:rsidRPr="0082233C" w:rsidRDefault="00D96B4B" w:rsidP="00D96B4B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10FD2ACD" w14:textId="015951D4" w:rsidR="00302505" w:rsidRPr="0082233C" w:rsidRDefault="00302505" w:rsidP="009F056B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302505" w:rsidRPr="001B11B4" w14:paraId="66578A2D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25B987E" w14:textId="2B7F624B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定休日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C78B450" w14:textId="2404F030" w:rsidR="009B23D1" w:rsidRPr="001B11B4" w:rsidRDefault="008C7368" w:rsidP="009B23D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3282746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233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月・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874643417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A179C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火・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7780317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B311E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水・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10576259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木・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9052283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金・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78838971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土・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739230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日・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1795492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祝日</w:t>
            </w:r>
          </w:p>
          <w:p w14:paraId="2EF5DDA9" w14:textId="42485DC7" w:rsidR="009B23D1" w:rsidRPr="001B11B4" w:rsidRDefault="008C7368" w:rsidP="009B23D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56306818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年末・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626513519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年始・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73192349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B311E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  <w:r w:rsidR="009A02A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2877921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A02AA">
              <w:rPr>
                <w:rFonts w:ascii="BIZ UDゴシック" w:eastAsia="BIZ UDゴシック" w:hAnsi="BIZ UDゴシック" w:hint="eastAsia"/>
                <w:sz w:val="18"/>
                <w:szCs w:val="18"/>
              </w:rPr>
              <w:t>無休</w:t>
            </w:r>
            <w:r w:rsidR="002B3E92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3615977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B3E92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2B3E92">
              <w:rPr>
                <w:rFonts w:ascii="BIZ UDゴシック" w:eastAsia="BIZ UDゴシック" w:hAnsi="BIZ UDゴシック" w:hint="eastAsia"/>
                <w:sz w:val="18"/>
                <w:szCs w:val="18"/>
              </w:rPr>
              <w:t>不定休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945659A" w14:textId="19A43F2A" w:rsidR="00032007" w:rsidRPr="001B11B4" w:rsidRDefault="001E326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2023</w:t>
            </w:r>
            <w:r w:rsidR="00ED0F19">
              <w:rPr>
                <w:rFonts w:ascii="BIZ UDゴシック" w:eastAsia="BIZ UDゴシック" w:hAnsi="BIZ UDゴシック" w:hint="eastAsia"/>
                <w:sz w:val="18"/>
                <w:szCs w:val="18"/>
              </w:rPr>
              <w:t>年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12/31～2024年1/3年末年始休み</w:t>
            </w:r>
          </w:p>
        </w:tc>
      </w:tr>
      <w:tr w:rsidR="00302505" w:rsidRPr="001B11B4" w14:paraId="3CC9790B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65987552" w14:textId="136ADD67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駐車場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24D9B1D1" w14:textId="781E5842" w:rsidR="009B23D1" w:rsidRPr="001B11B4" w:rsidRDefault="008C7368" w:rsidP="009B23D1">
            <w:pPr>
              <w:ind w:firstLineChars="500" w:firstLine="900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39586205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あり　　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967273597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A179C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なし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E876F66" w14:textId="4665F384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E16599" w:rsidRPr="001B11B4" w14:paraId="71EAE2F5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CC00728" w14:textId="6B4C8235" w:rsidR="00E16599" w:rsidRPr="001B11B4" w:rsidRDefault="00E16599" w:rsidP="00E16599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お子様連れ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3DDF4014" w14:textId="0F0DE29E" w:rsidR="00E16599" w:rsidRPr="001B11B4" w:rsidRDefault="008C7368" w:rsidP="00E16599">
            <w:pPr>
              <w:ind w:firstLineChars="500" w:firstLine="900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78835369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D6A2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E16599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可　　　</w:t>
            </w:r>
            <w:r w:rsidR="00E16599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E16599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66726095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D6A20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E16599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不可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38AA2219" w14:textId="19ADA5DA" w:rsidR="00E16599" w:rsidRPr="001B11B4" w:rsidRDefault="00E16599" w:rsidP="00E16599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302505" w:rsidRPr="001B11B4" w14:paraId="7ACA676A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25B2883" w14:textId="301307E7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ペット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3E2E0AD9" w14:textId="1148CAC9" w:rsidR="00302505" w:rsidRPr="001B11B4" w:rsidRDefault="008C7368" w:rsidP="00C75537">
            <w:pPr>
              <w:ind w:firstLineChars="500" w:firstLine="900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91993738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758F5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不可　　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23820757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4A69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可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0762F7D5" w14:textId="414DA995" w:rsidR="00302505" w:rsidRPr="001B11B4" w:rsidRDefault="00EE5EE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302505" w:rsidRPr="001B11B4" w14:paraId="3D367C2F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37FAB24D" w14:textId="13243AF5" w:rsidR="00302505" w:rsidRPr="001B11B4" w:rsidRDefault="00302505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喫煙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7970905" w14:textId="25943945" w:rsidR="00302505" w:rsidRPr="001B11B4" w:rsidRDefault="008C7368" w:rsidP="00C75537">
            <w:pPr>
              <w:ind w:firstLineChars="500" w:firstLine="900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2604398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禁煙　　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4107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14D0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分煙</w:t>
            </w:r>
            <w:r w:rsidR="00EE5EE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53976D7" w14:textId="77777777" w:rsidR="00E16599" w:rsidRPr="00E16599" w:rsidRDefault="00E16599" w:rsidP="00E16599">
            <w:pPr>
              <w:rPr>
                <w:rFonts w:ascii="BIZ UDPゴシック" w:eastAsia="BIZ UDPゴシック" w:hAnsi="BIZ UDPゴシック"/>
                <w:sz w:val="18"/>
                <w:szCs w:val="20"/>
              </w:rPr>
            </w:pPr>
            <w:r w:rsidRPr="00E16599">
              <w:rPr>
                <w:rFonts w:ascii="BIZ UDPゴシック" w:eastAsia="BIZ UDPゴシック" w:hAnsi="BIZ UDPゴシック" w:hint="eastAsia"/>
                <w:sz w:val="18"/>
                <w:szCs w:val="20"/>
              </w:rPr>
              <w:t xml:space="preserve">全席喫煙可能　</w:t>
            </w:r>
          </w:p>
          <w:p w14:paraId="6841BE82" w14:textId="6890F171" w:rsidR="00302505" w:rsidRPr="00E16599" w:rsidRDefault="00E16599" w:rsidP="00E16599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E16599">
              <w:rPr>
                <w:rFonts w:ascii="BIZ UDPゴシック" w:eastAsia="BIZ UDPゴシック" w:hAnsi="BIZ UDPゴシック" w:hint="eastAsia"/>
                <w:sz w:val="16"/>
                <w:szCs w:val="16"/>
              </w:rPr>
              <w:t>※</w:t>
            </w:r>
            <w:r w:rsidRPr="00E16599">
              <w:rPr>
                <w:rFonts w:ascii="BIZ UDPゴシック" w:eastAsia="BIZ UDPゴシック" w:hAnsi="BIZ UDPゴシック"/>
                <w:sz w:val="16"/>
                <w:szCs w:val="16"/>
              </w:rPr>
              <w:t>2020年4月1日～受動喫煙対策に関する法律が施行されています。正しい情報はお店へお問い合わせください。</w:t>
            </w:r>
          </w:p>
        </w:tc>
      </w:tr>
      <w:tr w:rsidR="00EE5EEA" w:rsidRPr="001B11B4" w14:paraId="6CAF378B" w14:textId="77777777" w:rsidTr="008D2459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6E46F3AF" w14:textId="23416C34" w:rsidR="00EE5EEA" w:rsidRPr="001B11B4" w:rsidRDefault="00EE5EEA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ホームページ・SNS</w:t>
            </w:r>
          </w:p>
        </w:tc>
        <w:tc>
          <w:tcPr>
            <w:tcW w:w="13466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70F814C0" w14:textId="217DAEC6" w:rsidR="0002755B" w:rsidRDefault="00032007" w:rsidP="005B31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HP：</w:t>
            </w:r>
            <w:r w:rsidR="0082233C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</w:p>
          <w:p w14:paraId="0C27C4A2" w14:textId="409AAAA1" w:rsidR="00032007" w:rsidRPr="00032007" w:rsidRDefault="00032007" w:rsidP="003F13F7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Facebo</w:t>
            </w:r>
            <w:r w:rsidR="003F13F7">
              <w:rPr>
                <w:rFonts w:ascii="BIZ UDゴシック" w:eastAsia="BIZ UDゴシック" w:hAnsi="BIZ UDゴシック"/>
                <w:sz w:val="18"/>
                <w:szCs w:val="18"/>
              </w:rPr>
              <w:t>ok</w:t>
            </w:r>
            <w:r w:rsidR="003F13F7">
              <w:rPr>
                <w:rFonts w:ascii="BIZ UDゴシック" w:eastAsia="BIZ UDゴシック" w:hAnsi="BIZ UDゴシック" w:hint="eastAsia"/>
                <w:sz w:val="18"/>
                <w:szCs w:val="18"/>
              </w:rPr>
              <w:t>：</w:t>
            </w:r>
            <w:r w:rsidR="003F13F7" w:rsidRPr="003F13F7">
              <w:rPr>
                <w:rFonts w:ascii="BIZ UDゴシック" w:eastAsia="BIZ UDゴシック" w:hAnsi="BIZ UDゴシック"/>
                <w:sz w:val="18"/>
                <w:szCs w:val="18"/>
              </w:rPr>
              <w:t>https://www.facebook.com/Haleaina-%E3%83%8F%E3%83%AC%E3%82%A2%E3%82%A4%E3%83%8A-681321385286218/</w:t>
            </w:r>
          </w:p>
        </w:tc>
      </w:tr>
      <w:tr w:rsidR="00EE5EEA" w:rsidRPr="001B11B4" w14:paraId="490AD18E" w14:textId="77777777" w:rsidTr="007A4F7E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163BED9A" w14:textId="65AF9F33" w:rsidR="00EE5EEA" w:rsidRDefault="00D674C8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冒頭P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>R</w:t>
            </w:r>
            <w:r w:rsidR="00282C49">
              <w:rPr>
                <w:rFonts w:ascii="BIZ UDゴシック" w:eastAsia="BIZ UDゴシック" w:hAnsi="BIZ UDゴシック" w:hint="eastAsia"/>
                <w:sz w:val="18"/>
                <w:szCs w:val="18"/>
              </w:rPr>
              <w:t>文</w:t>
            </w:r>
          </w:p>
          <w:p w14:paraId="20246A0F" w14:textId="77777777" w:rsidR="00D674C8" w:rsidRDefault="00BD7A2E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250文字程度</w:t>
            </w:r>
          </w:p>
          <w:p w14:paraId="18F2AE48" w14:textId="69D56525" w:rsidR="00BD7A2E" w:rsidRPr="001B11B4" w:rsidRDefault="00BD7A2E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不足は下記備考へ</w:t>
            </w:r>
          </w:p>
        </w:tc>
        <w:tc>
          <w:tcPr>
            <w:tcW w:w="13466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4E8AE84D" w14:textId="7A1350B3" w:rsidR="00AF0C40" w:rsidRDefault="00AF0C40" w:rsidP="00D43B47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ハワイ</w:t>
            </w:r>
            <w:r w:rsidR="001C21C2">
              <w:rPr>
                <w:rFonts w:ascii="BIZ UDゴシック" w:eastAsia="BIZ UDゴシック" w:hAnsi="BIZ UDゴシック" w:hint="eastAsia"/>
                <w:sz w:val="18"/>
                <w:szCs w:val="18"/>
              </w:rPr>
              <w:t>アン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レストラン＆バー</w:t>
            </w:r>
          </w:p>
          <w:p w14:paraId="44C0470B" w14:textId="7E0986F2" w:rsidR="00F61580" w:rsidRDefault="00F61580" w:rsidP="00D43B47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ハワイの雰囲気を感じる空間で</w:t>
            </w:r>
            <w:r w:rsidR="008638E1" w:rsidRPr="008638E1">
              <w:rPr>
                <w:rFonts w:ascii="BIZ UDゴシック" w:eastAsia="BIZ UDゴシック" w:hAnsi="BIZ UDゴシック" w:hint="eastAsia"/>
                <w:sz w:val="18"/>
                <w:szCs w:val="18"/>
              </w:rPr>
              <w:t>本格ハワイアン料理が楽しめるお店。</w:t>
            </w:r>
          </w:p>
          <w:p w14:paraId="06B42C0E" w14:textId="1F725062" w:rsidR="008638E1" w:rsidRPr="000458A1" w:rsidRDefault="008638E1" w:rsidP="00D43B47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8638E1">
              <w:rPr>
                <w:rFonts w:ascii="BIZ UDゴシック" w:eastAsia="BIZ UDゴシック" w:hAnsi="BIZ UDゴシック" w:hint="eastAsia"/>
                <w:sz w:val="18"/>
                <w:szCs w:val="18"/>
              </w:rPr>
              <w:t>ハワイ料理はもちろんですが、他にも様々な種類のお料理やドリンクを取り揃えています。</w:t>
            </w:r>
          </w:p>
        </w:tc>
      </w:tr>
      <w:tr w:rsidR="00D674C8" w:rsidRPr="001B11B4" w14:paraId="5A758B33" w14:textId="77777777" w:rsidTr="007A4F7E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5C1745A" w14:textId="237C03F8" w:rsidR="00D674C8" w:rsidRPr="001B11B4" w:rsidRDefault="00D674C8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備考</w:t>
            </w:r>
          </w:p>
        </w:tc>
        <w:tc>
          <w:tcPr>
            <w:tcW w:w="13466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9995599" w14:textId="3F9EE1F2" w:rsidR="005B311E" w:rsidRPr="00954797" w:rsidRDefault="006C66A0" w:rsidP="009F056B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お洒落な空間、ライブ生演奏有、</w:t>
            </w:r>
            <w:r w:rsidR="005E3089">
              <w:rPr>
                <w:rFonts w:ascii="BIZ UDゴシック" w:eastAsia="BIZ UDゴシック" w:hAnsi="BIZ UDゴシック" w:hint="eastAsia"/>
                <w:sz w:val="18"/>
                <w:szCs w:val="18"/>
              </w:rPr>
              <w:t>豊富な</w:t>
            </w:r>
            <w:r w:rsidR="00EE0BC0">
              <w:rPr>
                <w:rFonts w:ascii="BIZ UDゴシック" w:eastAsia="BIZ UDゴシック" w:hAnsi="BIZ UDゴシック" w:hint="eastAsia"/>
                <w:sz w:val="18"/>
                <w:szCs w:val="18"/>
              </w:rPr>
              <w:t>カクテル</w:t>
            </w:r>
          </w:p>
        </w:tc>
      </w:tr>
      <w:tr w:rsidR="00302505" w:rsidRPr="001B11B4" w14:paraId="0E38F08B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3F15FE77" w14:textId="20837FA0" w:rsidR="00302505" w:rsidRPr="001B11B4" w:rsidRDefault="00041BB0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感染症対策について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9CFF8D1" w14:textId="33CAA851" w:rsidR="00302505" w:rsidRPr="001B11B4" w:rsidRDefault="00041BB0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ゴールドステッカー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780308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なし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99321649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61580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あり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819970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申請中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A893EBF" w14:textId="106D8942" w:rsidR="00302505" w:rsidRPr="001B11B4" w:rsidRDefault="00041BB0" w:rsidP="00EE0BC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  <w:r w:rsidR="00954797">
              <w:rPr>
                <w:rFonts w:ascii="BIZ UDゴシック" w:eastAsia="BIZ UDゴシック" w:hAnsi="BIZ UDゴシック" w:hint="eastAsia"/>
                <w:sz w:val="18"/>
                <w:szCs w:val="18"/>
              </w:rPr>
              <w:t>：</w:t>
            </w:r>
            <w:r w:rsidR="00AF0C40">
              <w:rPr>
                <w:rFonts w:ascii="BIZ UDゴシック" w:eastAsia="BIZ UDゴシック" w:hAnsi="BIZ UDゴシック" w:hint="eastAsia"/>
                <w:sz w:val="18"/>
                <w:szCs w:val="18"/>
              </w:rPr>
              <w:t>テイクアウト</w:t>
            </w:r>
            <w:r w:rsidR="00835147">
              <w:rPr>
                <w:rFonts w:ascii="BIZ UDゴシック" w:eastAsia="BIZ UDゴシック" w:hAnsi="BIZ UDゴシック" w:hint="eastAsia"/>
                <w:sz w:val="18"/>
                <w:szCs w:val="18"/>
              </w:rPr>
              <w:t>不可</w:t>
            </w:r>
            <w:r w:rsidR="00AF0C40">
              <w:rPr>
                <w:rFonts w:ascii="BIZ UDゴシック" w:eastAsia="BIZ UDゴシック" w:hAnsi="BIZ UDゴシック" w:hint="eastAsia"/>
                <w:sz w:val="18"/>
                <w:szCs w:val="18"/>
              </w:rPr>
              <w:t>。</w:t>
            </w:r>
            <w:proofErr w:type="spellStart"/>
            <w:r w:rsidR="00AF0C40">
              <w:rPr>
                <w:rFonts w:ascii="BIZ UDゴシック" w:eastAsia="BIZ UDゴシック" w:hAnsi="BIZ UDゴシック" w:hint="eastAsia"/>
                <w:sz w:val="18"/>
                <w:szCs w:val="18"/>
              </w:rPr>
              <w:t>PayPay</w:t>
            </w:r>
            <w:proofErr w:type="spellEnd"/>
            <w:r w:rsidR="00AF0C40">
              <w:rPr>
                <w:rFonts w:ascii="BIZ UDゴシック" w:eastAsia="BIZ UDゴシック" w:hAnsi="BIZ UDゴシック" w:hint="eastAsia"/>
                <w:sz w:val="18"/>
                <w:szCs w:val="18"/>
              </w:rPr>
              <w:t>可。</w:t>
            </w:r>
          </w:p>
        </w:tc>
      </w:tr>
    </w:tbl>
    <w:p w14:paraId="462987B2" w14:textId="0E19BAF7" w:rsidR="00E6029D" w:rsidRDefault="006614A4">
      <w:pPr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>店舗担当者名：</w:t>
      </w:r>
      <w:r w:rsidR="00F61580">
        <w:rPr>
          <w:rFonts w:ascii="BIZ UDゴシック" w:eastAsia="BIZ UDゴシック" w:hAnsi="BIZ UDゴシック" w:hint="eastAsia"/>
          <w:sz w:val="18"/>
          <w:szCs w:val="18"/>
        </w:rPr>
        <w:t>下中　啓史様</w:t>
      </w:r>
    </w:p>
    <w:p w14:paraId="3EE2ABFB" w14:textId="7CF362F5" w:rsidR="00627469" w:rsidRDefault="00627469" w:rsidP="00AC075F">
      <w:pPr>
        <w:jc w:val="right"/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 xml:space="preserve">　　　　　　　　</w:t>
      </w:r>
      <w:r w:rsidR="00954797">
        <w:rPr>
          <w:rFonts w:ascii="BIZ UDゴシック" w:eastAsia="BIZ UDゴシック" w:hAnsi="BIZ UDゴシック" w:hint="eastAsia"/>
          <w:sz w:val="18"/>
          <w:szCs w:val="18"/>
        </w:rPr>
        <w:t>202</w:t>
      </w:r>
      <w:r w:rsidR="009C252F">
        <w:rPr>
          <w:rFonts w:ascii="BIZ UDゴシック" w:eastAsia="BIZ UDゴシック" w:hAnsi="BIZ UDゴシック" w:hint="eastAsia"/>
          <w:sz w:val="18"/>
          <w:szCs w:val="18"/>
        </w:rPr>
        <w:t>3</w:t>
      </w:r>
      <w:r>
        <w:rPr>
          <w:rFonts w:ascii="BIZ UDゴシック" w:eastAsia="BIZ UDゴシック" w:hAnsi="BIZ UDゴシック" w:hint="eastAsia"/>
          <w:sz w:val="18"/>
          <w:szCs w:val="18"/>
        </w:rPr>
        <w:t>年</w:t>
      </w:r>
      <w:r w:rsidR="0082233C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9C252F">
        <w:rPr>
          <w:rFonts w:ascii="BIZ UDゴシック" w:eastAsia="BIZ UDゴシック" w:hAnsi="BIZ UDゴシック" w:hint="eastAsia"/>
          <w:sz w:val="18"/>
          <w:szCs w:val="18"/>
        </w:rPr>
        <w:t>12</w:t>
      </w:r>
      <w:r>
        <w:rPr>
          <w:rFonts w:ascii="BIZ UDゴシック" w:eastAsia="BIZ UDゴシック" w:hAnsi="BIZ UDゴシック" w:hint="eastAsia"/>
          <w:sz w:val="18"/>
          <w:szCs w:val="18"/>
        </w:rPr>
        <w:t>月</w:t>
      </w:r>
      <w:r w:rsidR="005B311E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9C252F">
        <w:rPr>
          <w:rFonts w:ascii="BIZ UDゴシック" w:eastAsia="BIZ UDゴシック" w:hAnsi="BIZ UDゴシック" w:hint="eastAsia"/>
          <w:sz w:val="18"/>
          <w:szCs w:val="18"/>
        </w:rPr>
        <w:t>12</w:t>
      </w:r>
      <w:r>
        <w:rPr>
          <w:rFonts w:ascii="BIZ UDゴシック" w:eastAsia="BIZ UDゴシック" w:hAnsi="BIZ UDゴシック" w:hint="eastAsia"/>
          <w:sz w:val="18"/>
          <w:szCs w:val="18"/>
        </w:rPr>
        <w:t xml:space="preserve">日　</w:t>
      </w:r>
      <w:r w:rsidR="005B311E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>
        <w:rPr>
          <w:rFonts w:ascii="BIZ UDゴシック" w:eastAsia="BIZ UDゴシック" w:hAnsi="BIZ UDゴシック" w:hint="eastAsia"/>
          <w:sz w:val="18"/>
          <w:szCs w:val="18"/>
        </w:rPr>
        <w:t>現在</w:t>
      </w:r>
    </w:p>
    <w:p w14:paraId="721F2578" w14:textId="4F03B0A0" w:rsidR="0072589F" w:rsidRDefault="00954797" w:rsidP="005B311E">
      <w:pPr>
        <w:wordWrap w:val="0"/>
        <w:jc w:val="right"/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72589F">
        <w:rPr>
          <w:rFonts w:ascii="BIZ UDゴシック" w:eastAsia="BIZ UDゴシック" w:hAnsi="BIZ UDゴシック" w:hint="eastAsia"/>
          <w:sz w:val="18"/>
          <w:szCs w:val="18"/>
        </w:rPr>
        <w:t>担当者</w:t>
      </w:r>
      <w:r>
        <w:rPr>
          <w:rFonts w:ascii="BIZ UDゴシック" w:eastAsia="BIZ UDゴシック" w:hAnsi="BIZ UDゴシック" w:hint="eastAsia"/>
          <w:sz w:val="18"/>
          <w:szCs w:val="18"/>
        </w:rPr>
        <w:t>：</w:t>
      </w:r>
      <w:r w:rsidR="009C252F">
        <w:rPr>
          <w:rFonts w:ascii="BIZ UDゴシック" w:eastAsia="BIZ UDゴシック" w:hAnsi="BIZ UDゴシック" w:hint="eastAsia"/>
          <w:sz w:val="18"/>
          <w:szCs w:val="18"/>
        </w:rPr>
        <w:t>加藤</w:t>
      </w:r>
    </w:p>
    <w:p w14:paraId="30A2C0D1" w14:textId="77777777" w:rsidR="00952B1A" w:rsidRDefault="00952B1A" w:rsidP="00952B1A">
      <w:pPr>
        <w:jc w:val="right"/>
        <w:rPr>
          <w:rFonts w:ascii="BIZ UDゴシック" w:eastAsia="BIZ UDゴシック" w:hAnsi="BIZ UDゴシック"/>
          <w:sz w:val="18"/>
          <w:szCs w:val="18"/>
        </w:rPr>
      </w:pPr>
    </w:p>
    <w:p w14:paraId="1BAE4317" w14:textId="77777777" w:rsidR="00952B1A" w:rsidRDefault="00952B1A" w:rsidP="00952B1A">
      <w:pPr>
        <w:jc w:val="right"/>
        <w:rPr>
          <w:rFonts w:ascii="BIZ UDゴシック" w:eastAsia="BIZ UDゴシック" w:hAnsi="BIZ UDゴシック"/>
          <w:sz w:val="18"/>
          <w:szCs w:val="18"/>
        </w:rPr>
      </w:pPr>
    </w:p>
    <w:p w14:paraId="38DFA5E0" w14:textId="47FA09B7" w:rsidR="00952B1A" w:rsidRPr="00627469" w:rsidRDefault="00952B1A" w:rsidP="00952B1A">
      <w:pPr>
        <w:jc w:val="right"/>
        <w:rPr>
          <w:rFonts w:ascii="BIZ UDゴシック" w:eastAsia="BIZ UDゴシック" w:hAnsi="BIZ UDゴシック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E5387F2" wp14:editId="3BB59305">
            <wp:extent cx="9811276" cy="1636878"/>
            <wp:effectExtent l="0" t="0" r="0" b="1905"/>
            <wp:docPr id="14437065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06510" name=""/>
                    <pic:cNvPicPr/>
                  </pic:nvPicPr>
                  <pic:blipFill rotWithShape="1">
                    <a:blip r:embed="rId9"/>
                    <a:srcRect l="29061" t="18043" r="4157" b="62149"/>
                    <a:stretch/>
                  </pic:blipFill>
                  <pic:spPr bwMode="auto">
                    <a:xfrm>
                      <a:off x="0" y="0"/>
                      <a:ext cx="9871101" cy="164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2B1A" w:rsidRPr="00627469" w:rsidSect="003233F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311AB" w14:textId="77777777" w:rsidR="003A5358" w:rsidRDefault="003A5358" w:rsidP="003A5358">
      <w:r>
        <w:separator/>
      </w:r>
    </w:p>
  </w:endnote>
  <w:endnote w:type="continuationSeparator" w:id="0">
    <w:p w14:paraId="46E9DA2A" w14:textId="77777777" w:rsidR="003A5358" w:rsidRDefault="003A5358" w:rsidP="003A5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D1C9C" w14:textId="77777777" w:rsidR="003A5358" w:rsidRDefault="003A5358" w:rsidP="003A5358">
      <w:r>
        <w:separator/>
      </w:r>
    </w:p>
  </w:footnote>
  <w:footnote w:type="continuationSeparator" w:id="0">
    <w:p w14:paraId="268FC195" w14:textId="77777777" w:rsidR="003A5358" w:rsidRDefault="003A5358" w:rsidP="003A53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8D7"/>
    <w:multiLevelType w:val="hybridMultilevel"/>
    <w:tmpl w:val="A5A2E97A"/>
    <w:lvl w:ilvl="0" w:tplc="969660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502274"/>
    <w:multiLevelType w:val="hybridMultilevel"/>
    <w:tmpl w:val="21F4D1D4"/>
    <w:lvl w:ilvl="0" w:tplc="773E1904">
      <w:start w:val="1"/>
      <w:numFmt w:val="bullet"/>
      <w:lvlText w:val="□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9141BD"/>
    <w:multiLevelType w:val="hybridMultilevel"/>
    <w:tmpl w:val="3392DF56"/>
    <w:lvl w:ilvl="0" w:tplc="7F8808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1261B3"/>
    <w:multiLevelType w:val="hybridMultilevel"/>
    <w:tmpl w:val="4AFC151A"/>
    <w:lvl w:ilvl="0" w:tplc="D74C20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A5802E6"/>
    <w:multiLevelType w:val="hybridMultilevel"/>
    <w:tmpl w:val="6CC4FD9E"/>
    <w:lvl w:ilvl="0" w:tplc="17EAF5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37C247E"/>
    <w:multiLevelType w:val="hybridMultilevel"/>
    <w:tmpl w:val="8A9AD652"/>
    <w:lvl w:ilvl="0" w:tplc="F12E34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96918044">
    <w:abstractNumId w:val="0"/>
  </w:num>
  <w:num w:numId="2" w16cid:durableId="2088963603">
    <w:abstractNumId w:val="1"/>
  </w:num>
  <w:num w:numId="3" w16cid:durableId="1491865656">
    <w:abstractNumId w:val="2"/>
  </w:num>
  <w:num w:numId="4" w16cid:durableId="1817992960">
    <w:abstractNumId w:val="5"/>
  </w:num>
  <w:num w:numId="5" w16cid:durableId="42296264">
    <w:abstractNumId w:val="3"/>
  </w:num>
  <w:num w:numId="6" w16cid:durableId="707609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004"/>
    <w:rsid w:val="0000086E"/>
    <w:rsid w:val="0002755B"/>
    <w:rsid w:val="00032007"/>
    <w:rsid w:val="00041BB0"/>
    <w:rsid w:val="000458A1"/>
    <w:rsid w:val="000624FC"/>
    <w:rsid w:val="000700F9"/>
    <w:rsid w:val="000D5768"/>
    <w:rsid w:val="00131865"/>
    <w:rsid w:val="00143D15"/>
    <w:rsid w:val="001B11B4"/>
    <w:rsid w:val="001C21C2"/>
    <w:rsid w:val="001E326D"/>
    <w:rsid w:val="001F5574"/>
    <w:rsid w:val="0022697A"/>
    <w:rsid w:val="00275E9E"/>
    <w:rsid w:val="00280A5C"/>
    <w:rsid w:val="00282C49"/>
    <w:rsid w:val="002B3E92"/>
    <w:rsid w:val="002C4F53"/>
    <w:rsid w:val="00302505"/>
    <w:rsid w:val="003145F0"/>
    <w:rsid w:val="00317128"/>
    <w:rsid w:val="003233FF"/>
    <w:rsid w:val="003515E7"/>
    <w:rsid w:val="00362CE0"/>
    <w:rsid w:val="003A5358"/>
    <w:rsid w:val="003E6867"/>
    <w:rsid w:val="003F13F7"/>
    <w:rsid w:val="0040794E"/>
    <w:rsid w:val="00410FF9"/>
    <w:rsid w:val="00416155"/>
    <w:rsid w:val="004A62F5"/>
    <w:rsid w:val="004C27C3"/>
    <w:rsid w:val="004E2E7C"/>
    <w:rsid w:val="004F46A9"/>
    <w:rsid w:val="00535C2E"/>
    <w:rsid w:val="005832EF"/>
    <w:rsid w:val="005B311E"/>
    <w:rsid w:val="005B4495"/>
    <w:rsid w:val="005E3089"/>
    <w:rsid w:val="00627469"/>
    <w:rsid w:val="00644A69"/>
    <w:rsid w:val="006614A4"/>
    <w:rsid w:val="00691EB6"/>
    <w:rsid w:val="006C66A0"/>
    <w:rsid w:val="00714D0B"/>
    <w:rsid w:val="0072589F"/>
    <w:rsid w:val="007A67A8"/>
    <w:rsid w:val="007B4DBC"/>
    <w:rsid w:val="0082233C"/>
    <w:rsid w:val="00835147"/>
    <w:rsid w:val="00842343"/>
    <w:rsid w:val="008638E1"/>
    <w:rsid w:val="00891341"/>
    <w:rsid w:val="008A423D"/>
    <w:rsid w:val="008C7368"/>
    <w:rsid w:val="0093125C"/>
    <w:rsid w:val="00952B1A"/>
    <w:rsid w:val="00954797"/>
    <w:rsid w:val="009723BF"/>
    <w:rsid w:val="009A02AA"/>
    <w:rsid w:val="009B23D1"/>
    <w:rsid w:val="009B434D"/>
    <w:rsid w:val="009C12E1"/>
    <w:rsid w:val="009C252F"/>
    <w:rsid w:val="009C3670"/>
    <w:rsid w:val="009E06D5"/>
    <w:rsid w:val="009F056B"/>
    <w:rsid w:val="00A12F82"/>
    <w:rsid w:val="00A132FA"/>
    <w:rsid w:val="00A218C4"/>
    <w:rsid w:val="00A30712"/>
    <w:rsid w:val="00A45801"/>
    <w:rsid w:val="00A46F93"/>
    <w:rsid w:val="00A62A70"/>
    <w:rsid w:val="00A86D6C"/>
    <w:rsid w:val="00AA179C"/>
    <w:rsid w:val="00AC075F"/>
    <w:rsid w:val="00AF0C40"/>
    <w:rsid w:val="00B64004"/>
    <w:rsid w:val="00BD4056"/>
    <w:rsid w:val="00BD7A2E"/>
    <w:rsid w:val="00C0441A"/>
    <w:rsid w:val="00C411F0"/>
    <w:rsid w:val="00C4542D"/>
    <w:rsid w:val="00C75537"/>
    <w:rsid w:val="00CA2C75"/>
    <w:rsid w:val="00CA5DF9"/>
    <w:rsid w:val="00D43B47"/>
    <w:rsid w:val="00D641BA"/>
    <w:rsid w:val="00D66551"/>
    <w:rsid w:val="00D674C8"/>
    <w:rsid w:val="00D96B4B"/>
    <w:rsid w:val="00DD6A20"/>
    <w:rsid w:val="00E16599"/>
    <w:rsid w:val="00E40AA3"/>
    <w:rsid w:val="00E6029D"/>
    <w:rsid w:val="00EC5B8A"/>
    <w:rsid w:val="00ED0F19"/>
    <w:rsid w:val="00EE0BC0"/>
    <w:rsid w:val="00EE5EEA"/>
    <w:rsid w:val="00F2488A"/>
    <w:rsid w:val="00F51979"/>
    <w:rsid w:val="00F6100C"/>
    <w:rsid w:val="00F61580"/>
    <w:rsid w:val="00F758F5"/>
    <w:rsid w:val="00FA790D"/>
    <w:rsid w:val="00FB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658C7BAF"/>
  <w15:chartTrackingRefBased/>
  <w15:docId w15:val="{69222644-B81C-44E6-9A77-2CD1ED7D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02505"/>
    <w:pPr>
      <w:ind w:leftChars="400" w:left="840"/>
    </w:pPr>
  </w:style>
  <w:style w:type="character" w:styleId="a5">
    <w:name w:val="Placeholder Text"/>
    <w:basedOn w:val="a0"/>
    <w:uiPriority w:val="99"/>
    <w:semiHidden/>
    <w:rsid w:val="00FB3DC0"/>
    <w:rPr>
      <w:color w:val="808080"/>
    </w:rPr>
  </w:style>
  <w:style w:type="paragraph" w:styleId="a6">
    <w:name w:val="header"/>
    <w:basedOn w:val="a"/>
    <w:link w:val="a7"/>
    <w:uiPriority w:val="99"/>
    <w:unhideWhenUsed/>
    <w:rsid w:val="003A53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A5358"/>
  </w:style>
  <w:style w:type="paragraph" w:styleId="a8">
    <w:name w:val="footer"/>
    <w:basedOn w:val="a"/>
    <w:link w:val="a9"/>
    <w:uiPriority w:val="99"/>
    <w:unhideWhenUsed/>
    <w:rsid w:val="003A53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A5358"/>
  </w:style>
  <w:style w:type="character" w:styleId="aa">
    <w:name w:val="Hyperlink"/>
    <w:basedOn w:val="a0"/>
    <w:uiPriority w:val="99"/>
    <w:unhideWhenUsed/>
    <w:rsid w:val="0003200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3200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615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135D3-668A-4440-8476-C0B31E0F7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jimott04</dc:creator>
  <cp:keywords/>
  <dc:description/>
  <cp:lastModifiedBy>202102</cp:lastModifiedBy>
  <cp:revision>21</cp:revision>
  <cp:lastPrinted>2022-02-07T00:55:00Z</cp:lastPrinted>
  <dcterms:created xsi:type="dcterms:W3CDTF">2022-02-02T07:22:00Z</dcterms:created>
  <dcterms:modified xsi:type="dcterms:W3CDTF">2023-12-12T02:14:00Z</dcterms:modified>
</cp:coreProperties>
</file>